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F6541" w14:textId="77777777" w:rsidR="00130D07" w:rsidRDefault="006F7919">
      <w:pPr>
        <w:rPr>
          <w:b/>
        </w:rPr>
      </w:pPr>
      <w:r>
        <w:rPr>
          <w:b/>
        </w:rPr>
        <w:t>Horticulture</w:t>
      </w:r>
    </w:p>
    <w:p w14:paraId="2ACC532B" w14:textId="77777777" w:rsidR="006F7919" w:rsidRDefault="006F7919">
      <w:pPr>
        <w:rPr>
          <w:b/>
        </w:rPr>
      </w:pPr>
    </w:p>
    <w:p w14:paraId="7B9F6977" w14:textId="77777777" w:rsidR="006F7919" w:rsidRDefault="006F7919">
      <w:pPr>
        <w:rPr>
          <w:rFonts w:eastAsia="Times New Roman"/>
        </w:rPr>
      </w:pPr>
      <w:r>
        <w:rPr>
          <w:rFonts w:eastAsia="Times New Roman"/>
        </w:rPr>
        <w:t xml:space="preserve">Horticulture deals with the growing and </w:t>
      </w:r>
      <w:proofErr w:type="gramStart"/>
      <w:r>
        <w:rPr>
          <w:rFonts w:eastAsia="Times New Roman"/>
        </w:rPr>
        <w:t>raising</w:t>
      </w:r>
      <w:proofErr w:type="gramEnd"/>
      <w:r>
        <w:rPr>
          <w:rFonts w:eastAsia="Times New Roman"/>
        </w:rPr>
        <w:t xml:space="preserve"> of plants, generally in a greenhouse setting.  This class focuses on general plant biology, landscaping, turf management, propagation, and pest management.  Students will also focus on </w:t>
      </w:r>
      <w:r w:rsidR="002C4F67">
        <w:rPr>
          <w:rFonts w:eastAsia="Times New Roman"/>
        </w:rPr>
        <w:t>Chrysanthemum</w:t>
      </w:r>
      <w:r>
        <w:rPr>
          <w:rFonts w:eastAsia="Times New Roman"/>
        </w:rPr>
        <w:t xml:space="preserve"> production, raising a crop for community service.</w:t>
      </w:r>
    </w:p>
    <w:p w14:paraId="2D9DFA0F" w14:textId="77777777" w:rsidR="006F7919" w:rsidRDefault="006F7919">
      <w:pPr>
        <w:rPr>
          <w:rFonts w:eastAsia="Times New Roman"/>
        </w:rPr>
      </w:pPr>
    </w:p>
    <w:p w14:paraId="208EE6CB" w14:textId="77777777" w:rsidR="006F7919" w:rsidRDefault="006F7919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Unit 1:  Plant biology and </w:t>
      </w:r>
      <w:proofErr w:type="spellStart"/>
      <w:r>
        <w:rPr>
          <w:rFonts w:eastAsia="Times New Roman"/>
          <w:b/>
        </w:rPr>
        <w:t>botony</w:t>
      </w:r>
      <w:proofErr w:type="spellEnd"/>
    </w:p>
    <w:p w14:paraId="2538CF51" w14:textId="77777777" w:rsidR="006F7919" w:rsidRDefault="006F7919">
      <w:pPr>
        <w:rPr>
          <w:rFonts w:eastAsia="Times New Roman"/>
          <w:b/>
        </w:rPr>
      </w:pPr>
      <w:r>
        <w:rPr>
          <w:rFonts w:eastAsia="Times New Roman"/>
          <w:b/>
        </w:rPr>
        <w:tab/>
        <w:t>-Identify the main plant physiological functions</w:t>
      </w:r>
    </w:p>
    <w:p w14:paraId="0F761A8A" w14:textId="77777777" w:rsidR="002C4F67" w:rsidRDefault="002C4F67">
      <w:pPr>
        <w:rPr>
          <w:rFonts w:eastAsia="Times New Roman"/>
          <w:b/>
        </w:rPr>
      </w:pPr>
    </w:p>
    <w:p w14:paraId="40E4D7E1" w14:textId="77777777" w:rsidR="002C4F67" w:rsidRDefault="002C4F67">
      <w:pPr>
        <w:rPr>
          <w:rFonts w:eastAsia="Times New Roman"/>
          <w:b/>
        </w:rPr>
      </w:pPr>
      <w:r>
        <w:rPr>
          <w:rFonts w:eastAsia="Times New Roman"/>
          <w:b/>
        </w:rPr>
        <w:t>Unit 2:  Tree Species and Identification</w:t>
      </w:r>
    </w:p>
    <w:p w14:paraId="263AB1F9" w14:textId="77777777" w:rsidR="002C4F67" w:rsidRDefault="002C4F67">
      <w:pPr>
        <w:rPr>
          <w:rFonts w:eastAsia="Times New Roman"/>
          <w:b/>
        </w:rPr>
      </w:pPr>
      <w:r>
        <w:rPr>
          <w:rFonts w:eastAsia="Times New Roman"/>
          <w:b/>
        </w:rPr>
        <w:tab/>
        <w:t>-Identify 20 common NE trees</w:t>
      </w:r>
    </w:p>
    <w:p w14:paraId="34CA7221" w14:textId="77777777" w:rsidR="002C4F67" w:rsidRDefault="002C4F67">
      <w:pPr>
        <w:rPr>
          <w:rFonts w:eastAsia="Times New Roman"/>
          <w:b/>
        </w:rPr>
      </w:pPr>
    </w:p>
    <w:p w14:paraId="55891934" w14:textId="77777777" w:rsidR="002C4F67" w:rsidRDefault="002C4F67">
      <w:pPr>
        <w:rPr>
          <w:rFonts w:eastAsia="Times New Roman"/>
          <w:b/>
        </w:rPr>
      </w:pPr>
      <w:r>
        <w:rPr>
          <w:rFonts w:eastAsia="Times New Roman"/>
          <w:b/>
        </w:rPr>
        <w:t>Unit 3:  Lawn Care and Basic Landscaping</w:t>
      </w:r>
    </w:p>
    <w:p w14:paraId="0798C918" w14:textId="77777777" w:rsidR="002C4F67" w:rsidRDefault="002C4F67">
      <w:pPr>
        <w:rPr>
          <w:rFonts w:eastAsia="Times New Roman"/>
          <w:b/>
        </w:rPr>
      </w:pPr>
      <w:r>
        <w:rPr>
          <w:rFonts w:eastAsia="Times New Roman"/>
          <w:b/>
        </w:rPr>
        <w:tab/>
        <w:t>-Explain important concepts relating to care of domestic lawns</w:t>
      </w:r>
      <w:bookmarkStart w:id="0" w:name="_GoBack"/>
      <w:bookmarkEnd w:id="0"/>
    </w:p>
    <w:p w14:paraId="0B675219" w14:textId="77777777" w:rsidR="002C4F67" w:rsidRDefault="002C4F67">
      <w:pPr>
        <w:rPr>
          <w:rFonts w:eastAsia="Times New Roman"/>
          <w:b/>
        </w:rPr>
      </w:pPr>
    </w:p>
    <w:p w14:paraId="15C53B49" w14:textId="77777777" w:rsidR="002C4F67" w:rsidRDefault="002C4F67">
      <w:pPr>
        <w:rPr>
          <w:rFonts w:eastAsia="Times New Roman"/>
          <w:b/>
        </w:rPr>
      </w:pPr>
      <w:r>
        <w:rPr>
          <w:rFonts w:eastAsia="Times New Roman"/>
          <w:b/>
        </w:rPr>
        <w:t>Unit 4:  Propagation</w:t>
      </w:r>
    </w:p>
    <w:p w14:paraId="4A802DD2" w14:textId="77777777" w:rsidR="002C4F67" w:rsidRDefault="002C4F67">
      <w:pPr>
        <w:rPr>
          <w:rFonts w:eastAsia="Times New Roman"/>
          <w:b/>
        </w:rPr>
      </w:pPr>
      <w:r>
        <w:rPr>
          <w:rFonts w:eastAsia="Times New Roman"/>
          <w:b/>
        </w:rPr>
        <w:tab/>
        <w:t>-Explain the 6 methods of propagation</w:t>
      </w:r>
    </w:p>
    <w:p w14:paraId="326AA403" w14:textId="77777777" w:rsidR="002C4F67" w:rsidRDefault="002C4F67">
      <w:pPr>
        <w:rPr>
          <w:rFonts w:eastAsia="Times New Roman"/>
          <w:b/>
        </w:rPr>
      </w:pPr>
    </w:p>
    <w:p w14:paraId="4022CEF2" w14:textId="77777777" w:rsidR="002C4F67" w:rsidRDefault="002C4F67">
      <w:pPr>
        <w:rPr>
          <w:rFonts w:eastAsia="Times New Roman"/>
          <w:b/>
        </w:rPr>
      </w:pPr>
      <w:r>
        <w:rPr>
          <w:rFonts w:eastAsia="Times New Roman"/>
          <w:b/>
        </w:rPr>
        <w:t>Unit 5:  Integrated Pest Management</w:t>
      </w:r>
    </w:p>
    <w:p w14:paraId="1269FB2D" w14:textId="77777777" w:rsidR="002C4F67" w:rsidRPr="006F7919" w:rsidRDefault="002C4F67">
      <w:pPr>
        <w:rPr>
          <w:b/>
        </w:rPr>
      </w:pPr>
      <w:r>
        <w:rPr>
          <w:rFonts w:eastAsia="Times New Roman"/>
          <w:b/>
        </w:rPr>
        <w:tab/>
        <w:t>-Identify common greenhouse pests and the treatments for infestation</w:t>
      </w:r>
    </w:p>
    <w:sectPr w:rsidR="002C4F67" w:rsidRPr="006F7919" w:rsidSect="00130D0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19"/>
    <w:rsid w:val="00130D07"/>
    <w:rsid w:val="002C4F67"/>
    <w:rsid w:val="006F7919"/>
    <w:rsid w:val="00EC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B345F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632</Characters>
  <Application>Microsoft Macintosh Word</Application>
  <DocSecurity>0</DocSecurity>
  <Lines>5</Lines>
  <Paragraphs>1</Paragraphs>
  <ScaleCrop>false</ScaleCrop>
  <Company>Centura Public School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Hadenfeldt</dc:creator>
  <cp:keywords/>
  <dc:description/>
  <cp:lastModifiedBy>John Hadenfeldt</cp:lastModifiedBy>
  <cp:revision>2</cp:revision>
  <dcterms:created xsi:type="dcterms:W3CDTF">2013-08-11T17:49:00Z</dcterms:created>
  <dcterms:modified xsi:type="dcterms:W3CDTF">2013-09-03T13:06:00Z</dcterms:modified>
</cp:coreProperties>
</file>